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57A" w:rsidRPr="00372E04" w:rsidRDefault="0011557A" w:rsidP="0011557A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химии   9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11557A" w:rsidRPr="00372E04" w:rsidRDefault="0011557A" w:rsidP="0011557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11557A" w:rsidRPr="00372E04" w:rsidTr="00182E9A">
        <w:tc>
          <w:tcPr>
            <w:tcW w:w="1702" w:type="dxa"/>
            <w:shd w:val="clear" w:color="auto" w:fill="auto"/>
          </w:tcPr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11557A" w:rsidRPr="00372E04" w:rsidRDefault="0011557A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11557A" w:rsidRPr="00372E04" w:rsidRDefault="0011557A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1557A" w:rsidRPr="00372E04" w:rsidTr="00182E9A">
        <w:tc>
          <w:tcPr>
            <w:tcW w:w="1702" w:type="dxa"/>
            <w:shd w:val="clear" w:color="auto" w:fill="auto"/>
          </w:tcPr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11557A" w:rsidRPr="0011557A" w:rsidRDefault="0011557A" w:rsidP="0011557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1557A">
              <w:rPr>
                <w:rFonts w:ascii="Times New Roman" w:eastAsiaTheme="minorHAnsi" w:hAnsi="Times New Roman"/>
                <w:sz w:val="24"/>
                <w:szCs w:val="24"/>
              </w:rPr>
              <w:t xml:space="preserve">Химическая организация планеты Земля.  </w:t>
            </w:r>
          </w:p>
          <w:p w:rsidR="0011557A" w:rsidRPr="00535D99" w:rsidRDefault="0011557A" w:rsidP="00182E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1557A" w:rsidRPr="00372E04" w:rsidRDefault="0011557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0D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CA6E0D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11557A" w:rsidRPr="00372E04" w:rsidRDefault="0011557A" w:rsidP="001155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1557A" w:rsidRPr="00372E04" w:rsidRDefault="0011557A" w:rsidP="0011557A">
      <w:pPr>
        <w:rPr>
          <w:sz w:val="24"/>
          <w:szCs w:val="24"/>
        </w:rPr>
      </w:pPr>
    </w:p>
    <w:p w:rsidR="0011557A" w:rsidRPr="00372E04" w:rsidRDefault="0011557A" w:rsidP="0011557A">
      <w:pPr>
        <w:rPr>
          <w:sz w:val="24"/>
          <w:szCs w:val="24"/>
        </w:rPr>
      </w:pPr>
    </w:p>
    <w:bookmarkEnd w:id="0"/>
    <w:p w:rsidR="0011557A" w:rsidRDefault="0011557A" w:rsidP="0011557A"/>
    <w:p w:rsidR="00F2455D" w:rsidRDefault="00F2455D"/>
    <w:sectPr w:rsidR="00F2455D" w:rsidSect="0011557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3E"/>
    <w:rsid w:val="00057B3E"/>
    <w:rsid w:val="0011557A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>SPecialiST RePack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2020-04-20T17:55:00Z</dcterms:created>
  <dcterms:modified xsi:type="dcterms:W3CDTF">2020-04-20T17:56:00Z</dcterms:modified>
</cp:coreProperties>
</file>